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0975" w14:textId="387D712D" w:rsidR="00DF13C8" w:rsidRPr="00282382" w:rsidRDefault="00844C0D" w:rsidP="00282382">
      <w:pPr>
        <w:jc w:val="center"/>
        <w:rPr>
          <w:b/>
          <w:sz w:val="28"/>
          <w:szCs w:val="28"/>
        </w:rPr>
      </w:pPr>
      <w:r w:rsidRPr="00282382">
        <w:rPr>
          <w:b/>
          <w:sz w:val="28"/>
          <w:szCs w:val="28"/>
        </w:rPr>
        <w:t>2021 ANSO Board of Directors Elections Nominees</w:t>
      </w:r>
    </w:p>
    <w:p w14:paraId="3F6B93E2" w14:textId="1D1508FD" w:rsidR="00844C0D" w:rsidRDefault="00844C0D" w:rsidP="00282382">
      <w:pPr>
        <w:jc w:val="center"/>
      </w:pPr>
    </w:p>
    <w:p w14:paraId="4B069B1D" w14:textId="62AAAC52" w:rsidR="00844C0D" w:rsidRDefault="00844C0D" w:rsidP="00282382">
      <w:pPr>
        <w:jc w:val="center"/>
        <w:rPr>
          <w:b/>
        </w:rPr>
      </w:pPr>
      <w:r w:rsidRPr="00844C0D">
        <w:rPr>
          <w:b/>
        </w:rPr>
        <w:t>National President</w:t>
      </w:r>
    </w:p>
    <w:p w14:paraId="48A1A074" w14:textId="7B9553BC" w:rsidR="00282382" w:rsidRDefault="00282382" w:rsidP="00282382">
      <w:pPr>
        <w:jc w:val="center"/>
        <w:rPr>
          <w:b/>
        </w:rPr>
      </w:pPr>
    </w:p>
    <w:p w14:paraId="2ABA4C15" w14:textId="13EDA786" w:rsidR="00282382" w:rsidRPr="00844C0D" w:rsidRDefault="00282382" w:rsidP="00282382">
      <w:pPr>
        <w:jc w:val="center"/>
        <w:rPr>
          <w:b/>
        </w:rPr>
      </w:pPr>
      <w:r w:rsidRPr="00282382">
        <w:rPr>
          <w:b/>
        </w:rPr>
        <w:drawing>
          <wp:inline distT="0" distB="0" distL="0" distR="0" wp14:anchorId="1F4080EF" wp14:editId="2AA1187A">
            <wp:extent cx="1759527" cy="2209638"/>
            <wp:effectExtent l="0" t="0" r="6350" b="635"/>
            <wp:docPr id="7" name="Picture 6">
              <a:extLst xmlns:a="http://schemas.openxmlformats.org/drawingml/2006/main">
                <a:ext uri="{FF2B5EF4-FFF2-40B4-BE49-F238E27FC236}">
                  <a16:creationId xmlns:a16="http://schemas.microsoft.com/office/drawing/2014/main" id="{5D20F47B-25B8-9149-BD67-0E027BDC51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D20F47B-25B8-9149-BD67-0E027BDC519F}"/>
                        </a:ext>
                      </a:extLst>
                    </pic:cNvPr>
                    <pic:cNvPicPr>
                      <a:picLocks noChangeAspect="1"/>
                    </pic:cNvPicPr>
                  </pic:nvPicPr>
                  <pic:blipFill>
                    <a:blip r:embed="rId5"/>
                    <a:stretch>
                      <a:fillRect/>
                    </a:stretch>
                  </pic:blipFill>
                  <pic:spPr>
                    <a:xfrm>
                      <a:off x="0" y="0"/>
                      <a:ext cx="1786408" cy="2243395"/>
                    </a:xfrm>
                    <a:prstGeom prst="rect">
                      <a:avLst/>
                    </a:prstGeom>
                  </pic:spPr>
                </pic:pic>
              </a:graphicData>
            </a:graphic>
          </wp:inline>
        </w:drawing>
      </w:r>
    </w:p>
    <w:p w14:paraId="219E708A" w14:textId="56501B80" w:rsidR="00844C0D" w:rsidRDefault="00844C0D" w:rsidP="00282382">
      <w:pPr>
        <w:jc w:val="center"/>
      </w:pPr>
    </w:p>
    <w:p w14:paraId="5A3BCE45" w14:textId="4BCBEF32" w:rsidR="00844C0D" w:rsidRDefault="00844C0D" w:rsidP="00282382">
      <w:pPr>
        <w:jc w:val="center"/>
      </w:pPr>
      <w:r>
        <w:t>Captain Roy Love, U. S. Navy</w:t>
      </w:r>
    </w:p>
    <w:p w14:paraId="69A43198" w14:textId="5B0F8BA7" w:rsidR="00844C0D" w:rsidRDefault="00844C0D" w:rsidP="00282382">
      <w:pPr>
        <w:jc w:val="center"/>
      </w:pPr>
    </w:p>
    <w:p w14:paraId="7E6D7409" w14:textId="469DAE96" w:rsidR="00844C0D" w:rsidRDefault="00844C0D" w:rsidP="00282382">
      <w:pPr>
        <w:jc w:val="both"/>
      </w:pPr>
      <w:r w:rsidRPr="00844C0D">
        <w:t>I am completely dedicated to ANSO and the ideals and goals of the organization. If selected to be President, I will endeavor to make ANSO a much stronger and better organization than it already is, by dedicating the time and effort required to lead our wonderful team. As President of the DC chapter, together with our team, we have brought quality events and experiences to all ANSO members. My Goal is to expand on our Chapter’s success and make the entire organization the place for all Latino and Hispanic Coast Guard, Navy, and Marine Corps personnel to come and be part of a great family within our respective service communities.</w:t>
      </w:r>
    </w:p>
    <w:p w14:paraId="1F9E5615" w14:textId="5E4D6337" w:rsidR="00282382" w:rsidRDefault="00282382" w:rsidP="00282382">
      <w:pPr>
        <w:jc w:val="center"/>
      </w:pPr>
    </w:p>
    <w:p w14:paraId="21385080" w14:textId="77777777" w:rsidR="00282382" w:rsidRDefault="00282382" w:rsidP="00282382">
      <w:r>
        <w:t>Vote:</w:t>
      </w:r>
    </w:p>
    <w:p w14:paraId="59E42A51" w14:textId="77777777" w:rsidR="00282382" w:rsidRDefault="00282382" w:rsidP="00282382"/>
    <w:p w14:paraId="30DD4A2F" w14:textId="5C8ACF69" w:rsidR="00282382" w:rsidRDefault="00282382" w:rsidP="00282382">
      <w:pPr>
        <w:pStyle w:val="ListParagraph"/>
        <w:numPr>
          <w:ilvl w:val="0"/>
          <w:numId w:val="1"/>
        </w:numPr>
      </w:pPr>
      <w:r>
        <w:t>Approve</w:t>
      </w:r>
    </w:p>
    <w:p w14:paraId="5443C550" w14:textId="77777777" w:rsidR="00282382" w:rsidRDefault="00282382" w:rsidP="00282382">
      <w:pPr>
        <w:pStyle w:val="ListParagraph"/>
      </w:pPr>
    </w:p>
    <w:p w14:paraId="53B186BC" w14:textId="77777777" w:rsidR="00282382" w:rsidRDefault="00282382" w:rsidP="00282382">
      <w:pPr>
        <w:pStyle w:val="ListParagraph"/>
        <w:numPr>
          <w:ilvl w:val="0"/>
          <w:numId w:val="1"/>
        </w:numPr>
      </w:pPr>
      <w:r>
        <w:t>Not Approve</w:t>
      </w:r>
      <w:r>
        <w:tab/>
      </w:r>
      <w:r>
        <w:tab/>
      </w:r>
    </w:p>
    <w:p w14:paraId="60989DD8" w14:textId="0B9E51B7" w:rsidR="00282382" w:rsidRDefault="00282382" w:rsidP="00282382">
      <w:pPr>
        <w:pStyle w:val="ListParagraph"/>
      </w:pPr>
      <w:r>
        <w:t xml:space="preserve">Comments: </w:t>
      </w:r>
    </w:p>
    <w:p w14:paraId="54DAA643" w14:textId="4E8130E4" w:rsidR="00844C0D" w:rsidRDefault="00844C0D" w:rsidP="00282382">
      <w:pPr>
        <w:jc w:val="center"/>
      </w:pPr>
    </w:p>
    <w:p w14:paraId="4D3D8992" w14:textId="77777777" w:rsidR="00282382" w:rsidRDefault="00282382" w:rsidP="00282382">
      <w:pPr>
        <w:jc w:val="center"/>
      </w:pPr>
    </w:p>
    <w:p w14:paraId="636B47E2" w14:textId="77777777" w:rsidR="00282382" w:rsidRDefault="00282382" w:rsidP="00282382">
      <w:pPr>
        <w:jc w:val="center"/>
        <w:rPr>
          <w:b/>
        </w:rPr>
      </w:pPr>
    </w:p>
    <w:p w14:paraId="2A8554D9" w14:textId="77777777" w:rsidR="00282382" w:rsidRDefault="00282382" w:rsidP="00282382">
      <w:pPr>
        <w:jc w:val="center"/>
        <w:rPr>
          <w:b/>
        </w:rPr>
      </w:pPr>
    </w:p>
    <w:p w14:paraId="314EF46E" w14:textId="77777777" w:rsidR="00282382" w:rsidRDefault="00282382" w:rsidP="00282382">
      <w:pPr>
        <w:jc w:val="center"/>
        <w:rPr>
          <w:b/>
        </w:rPr>
      </w:pPr>
    </w:p>
    <w:p w14:paraId="5971033A" w14:textId="77777777" w:rsidR="00282382" w:rsidRDefault="00282382" w:rsidP="00282382">
      <w:pPr>
        <w:jc w:val="center"/>
        <w:rPr>
          <w:b/>
        </w:rPr>
      </w:pPr>
    </w:p>
    <w:p w14:paraId="0A34DC09" w14:textId="77777777" w:rsidR="00282382" w:rsidRDefault="00282382" w:rsidP="00282382">
      <w:pPr>
        <w:jc w:val="center"/>
        <w:rPr>
          <w:b/>
        </w:rPr>
      </w:pPr>
    </w:p>
    <w:p w14:paraId="345FD8E5" w14:textId="77777777" w:rsidR="00282382" w:rsidRDefault="00282382" w:rsidP="00282382">
      <w:pPr>
        <w:jc w:val="center"/>
        <w:rPr>
          <w:b/>
        </w:rPr>
      </w:pPr>
    </w:p>
    <w:p w14:paraId="02C478AE" w14:textId="77777777" w:rsidR="00282382" w:rsidRDefault="00282382" w:rsidP="00282382">
      <w:pPr>
        <w:jc w:val="center"/>
        <w:rPr>
          <w:b/>
        </w:rPr>
      </w:pPr>
    </w:p>
    <w:p w14:paraId="7B642D22" w14:textId="77777777" w:rsidR="00282382" w:rsidRDefault="00282382" w:rsidP="00282382">
      <w:pPr>
        <w:jc w:val="center"/>
        <w:rPr>
          <w:b/>
        </w:rPr>
      </w:pPr>
    </w:p>
    <w:p w14:paraId="097E6DD6" w14:textId="77777777" w:rsidR="00282382" w:rsidRDefault="00282382" w:rsidP="00282382">
      <w:pPr>
        <w:jc w:val="center"/>
        <w:rPr>
          <w:b/>
        </w:rPr>
      </w:pPr>
    </w:p>
    <w:p w14:paraId="3FA0A181" w14:textId="77777777" w:rsidR="00282382" w:rsidRDefault="00282382" w:rsidP="00282382">
      <w:pPr>
        <w:jc w:val="center"/>
        <w:rPr>
          <w:b/>
        </w:rPr>
      </w:pPr>
    </w:p>
    <w:p w14:paraId="67770C42" w14:textId="77777777" w:rsidR="00282382" w:rsidRDefault="00282382" w:rsidP="00282382">
      <w:pPr>
        <w:jc w:val="center"/>
        <w:rPr>
          <w:b/>
        </w:rPr>
      </w:pPr>
    </w:p>
    <w:p w14:paraId="3F0979CA" w14:textId="1060AA6F" w:rsidR="00844C0D" w:rsidRDefault="00844C0D" w:rsidP="00282382">
      <w:pPr>
        <w:jc w:val="center"/>
        <w:rPr>
          <w:b/>
        </w:rPr>
      </w:pPr>
      <w:r w:rsidRPr="00844C0D">
        <w:rPr>
          <w:b/>
        </w:rPr>
        <w:t>National Vice President</w:t>
      </w:r>
    </w:p>
    <w:p w14:paraId="6040EF7E" w14:textId="4436A766" w:rsidR="00282382" w:rsidRDefault="00282382" w:rsidP="00282382">
      <w:pPr>
        <w:jc w:val="center"/>
        <w:rPr>
          <w:b/>
        </w:rPr>
      </w:pPr>
    </w:p>
    <w:p w14:paraId="7FC0BDC8" w14:textId="389F6509" w:rsidR="00282382" w:rsidRPr="00844C0D" w:rsidRDefault="00282382" w:rsidP="00282382">
      <w:pPr>
        <w:jc w:val="center"/>
        <w:rPr>
          <w:b/>
        </w:rPr>
      </w:pPr>
      <w:r w:rsidRPr="00282382">
        <w:rPr>
          <w:b/>
        </w:rPr>
        <w:drawing>
          <wp:inline distT="0" distB="0" distL="0" distR="0" wp14:anchorId="55F3E9CD" wp14:editId="22EFDCE3">
            <wp:extent cx="1780021" cy="1780021"/>
            <wp:effectExtent l="0" t="0" r="0" b="0"/>
            <wp:docPr id="1" name="Picture 6">
              <a:extLst xmlns:a="http://schemas.openxmlformats.org/drawingml/2006/main">
                <a:ext uri="{FF2B5EF4-FFF2-40B4-BE49-F238E27FC236}">
                  <a16:creationId xmlns:a16="http://schemas.microsoft.com/office/drawing/2014/main" id="{F29448F8-F408-0949-9D98-9721ADE10E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29448F8-F408-0949-9D98-9721ADE10EF8}"/>
                        </a:ext>
                      </a:extLst>
                    </pic:cNvPr>
                    <pic:cNvPicPr>
                      <a:picLocks noChangeAspect="1"/>
                    </pic:cNvPicPr>
                  </pic:nvPicPr>
                  <pic:blipFill>
                    <a:blip r:embed="rId6"/>
                    <a:stretch>
                      <a:fillRect/>
                    </a:stretch>
                  </pic:blipFill>
                  <pic:spPr>
                    <a:xfrm>
                      <a:off x="0" y="0"/>
                      <a:ext cx="1802086" cy="1802086"/>
                    </a:xfrm>
                    <a:prstGeom prst="rect">
                      <a:avLst/>
                    </a:prstGeom>
                  </pic:spPr>
                </pic:pic>
              </a:graphicData>
            </a:graphic>
          </wp:inline>
        </w:drawing>
      </w:r>
    </w:p>
    <w:p w14:paraId="39043408" w14:textId="714CE6DA" w:rsidR="00844C0D" w:rsidRDefault="00844C0D" w:rsidP="00282382">
      <w:pPr>
        <w:jc w:val="center"/>
      </w:pPr>
    </w:p>
    <w:p w14:paraId="2E413222" w14:textId="7B36A31C" w:rsidR="00844C0D" w:rsidRDefault="00844C0D" w:rsidP="00282382">
      <w:pPr>
        <w:jc w:val="center"/>
      </w:pPr>
      <w:r>
        <w:t>Lieutenant Commander Rolando Jesus Machado Jr., U. S. Navy</w:t>
      </w:r>
    </w:p>
    <w:p w14:paraId="7A1C713D" w14:textId="30312BF8" w:rsidR="00844C0D" w:rsidRDefault="00844C0D" w:rsidP="00282382">
      <w:pPr>
        <w:jc w:val="center"/>
      </w:pPr>
    </w:p>
    <w:p w14:paraId="697097D7" w14:textId="6E63EAAB" w:rsidR="00844C0D" w:rsidRDefault="00844C0D" w:rsidP="00282382">
      <w:pPr>
        <w:jc w:val="both"/>
      </w:pPr>
      <w:r w:rsidRPr="00844C0D">
        <w:t xml:space="preserve">I am 100% committed to ANSO and with the support of the BOD, our members and the Sea Service Chiefs, look forward to supporting our nonprofit as National Vice President.  Now, more than ever, our Integrated Maritime Force needs motivated leaders to continue the momentum we’ve built despite recent obstacles.  COVID-19 has challenged our community as a whole in the workplace, but the resiliency, adaptability, initiative and entrepreneurial spirit embodied by Hispanic Americans across the nation is an asset to our nation’s warfighting capability.  </w:t>
      </w:r>
      <w:proofErr w:type="spellStart"/>
      <w:r w:rsidRPr="00844C0D">
        <w:t>Pa’lante</w:t>
      </w:r>
      <w:proofErr w:type="spellEnd"/>
      <w:r w:rsidRPr="00844C0D">
        <w:t xml:space="preserve"> </w:t>
      </w:r>
      <w:proofErr w:type="spellStart"/>
      <w:r w:rsidRPr="00844C0D">
        <w:t>seguimos</w:t>
      </w:r>
      <w:proofErr w:type="spellEnd"/>
      <w:r w:rsidRPr="00844C0D">
        <w:t>, Full Speed Ahead.</w:t>
      </w:r>
    </w:p>
    <w:p w14:paraId="0A2E9D28" w14:textId="1E32378E" w:rsidR="00844C0D" w:rsidRDefault="00844C0D" w:rsidP="00282382">
      <w:pPr>
        <w:jc w:val="center"/>
      </w:pPr>
    </w:p>
    <w:p w14:paraId="52B7553A" w14:textId="77777777" w:rsidR="00282382" w:rsidRDefault="00282382" w:rsidP="00282382">
      <w:r>
        <w:t>Vote:</w:t>
      </w:r>
    </w:p>
    <w:p w14:paraId="0789F637" w14:textId="77777777" w:rsidR="00282382" w:rsidRDefault="00282382" w:rsidP="00282382"/>
    <w:p w14:paraId="0E591168" w14:textId="218F1A67" w:rsidR="00282382" w:rsidRDefault="00282382" w:rsidP="00282382">
      <w:pPr>
        <w:pStyle w:val="ListParagraph"/>
        <w:numPr>
          <w:ilvl w:val="0"/>
          <w:numId w:val="1"/>
        </w:numPr>
      </w:pPr>
      <w:r>
        <w:t>Approve</w:t>
      </w:r>
    </w:p>
    <w:p w14:paraId="09F4B3B1" w14:textId="77777777" w:rsidR="00282382" w:rsidRDefault="00282382" w:rsidP="00282382">
      <w:pPr>
        <w:pStyle w:val="ListParagraph"/>
      </w:pPr>
    </w:p>
    <w:p w14:paraId="0A95E432" w14:textId="77777777" w:rsidR="00282382" w:rsidRDefault="00282382" w:rsidP="00282382">
      <w:pPr>
        <w:pStyle w:val="ListParagraph"/>
        <w:numPr>
          <w:ilvl w:val="0"/>
          <w:numId w:val="1"/>
        </w:numPr>
      </w:pPr>
      <w:r>
        <w:t>Not Approve</w:t>
      </w:r>
      <w:r>
        <w:tab/>
      </w:r>
      <w:r>
        <w:tab/>
      </w:r>
    </w:p>
    <w:p w14:paraId="09FD73DD" w14:textId="5B5297C9" w:rsidR="00282382" w:rsidRDefault="00282382" w:rsidP="00282382">
      <w:pPr>
        <w:ind w:left="720"/>
      </w:pPr>
      <w:r>
        <w:t xml:space="preserve">Comments: </w:t>
      </w:r>
    </w:p>
    <w:p w14:paraId="76C212D3" w14:textId="77777777" w:rsidR="00282382" w:rsidRDefault="00282382" w:rsidP="00282382"/>
    <w:p w14:paraId="327BB2A5" w14:textId="77777777" w:rsidR="00282382" w:rsidRDefault="00282382" w:rsidP="00282382">
      <w:pPr>
        <w:jc w:val="center"/>
      </w:pPr>
    </w:p>
    <w:p w14:paraId="6B7FE2AB" w14:textId="77777777" w:rsidR="00282382" w:rsidRDefault="00282382">
      <w:pPr>
        <w:rPr>
          <w:b/>
        </w:rPr>
      </w:pPr>
      <w:r>
        <w:rPr>
          <w:b/>
        </w:rPr>
        <w:br w:type="page"/>
      </w:r>
    </w:p>
    <w:p w14:paraId="44417C54" w14:textId="5D1E390F" w:rsidR="00844C0D" w:rsidRDefault="00844C0D" w:rsidP="00282382">
      <w:pPr>
        <w:jc w:val="center"/>
        <w:rPr>
          <w:b/>
        </w:rPr>
      </w:pPr>
      <w:r>
        <w:rPr>
          <w:b/>
        </w:rPr>
        <w:lastRenderedPageBreak/>
        <w:t>Membership Coordinator</w:t>
      </w:r>
    </w:p>
    <w:p w14:paraId="0D10B3F7" w14:textId="54D4C2A0" w:rsidR="00282382" w:rsidRDefault="00282382" w:rsidP="00282382">
      <w:pPr>
        <w:jc w:val="center"/>
        <w:rPr>
          <w:b/>
        </w:rPr>
      </w:pPr>
    </w:p>
    <w:p w14:paraId="013B614D" w14:textId="22513828" w:rsidR="00282382" w:rsidRDefault="00282382" w:rsidP="00282382">
      <w:pPr>
        <w:jc w:val="center"/>
        <w:rPr>
          <w:b/>
        </w:rPr>
      </w:pPr>
      <w:r>
        <w:rPr>
          <w:b/>
        </w:rPr>
        <w:t>(Need Photo)</w:t>
      </w:r>
    </w:p>
    <w:p w14:paraId="644A320C" w14:textId="0D6ED718" w:rsidR="00844C0D" w:rsidRDefault="00844C0D" w:rsidP="00282382">
      <w:pPr>
        <w:jc w:val="center"/>
        <w:rPr>
          <w:b/>
        </w:rPr>
      </w:pPr>
    </w:p>
    <w:p w14:paraId="703E7A4C" w14:textId="74CCF8C7" w:rsidR="00844C0D" w:rsidRDefault="00844C0D" w:rsidP="00282382">
      <w:pPr>
        <w:jc w:val="center"/>
      </w:pPr>
      <w:r>
        <w:t xml:space="preserve">Lieutenant James </w:t>
      </w:r>
      <w:proofErr w:type="spellStart"/>
      <w:r>
        <w:t>Aranibar</w:t>
      </w:r>
      <w:proofErr w:type="spellEnd"/>
      <w:r>
        <w:t>, U. S. Coast Guard (Retired)</w:t>
      </w:r>
    </w:p>
    <w:p w14:paraId="7670ECE4" w14:textId="653CD7BE" w:rsidR="00844C0D" w:rsidRDefault="00844C0D" w:rsidP="00282382">
      <w:pPr>
        <w:jc w:val="center"/>
      </w:pPr>
    </w:p>
    <w:p w14:paraId="6A2D8A09" w14:textId="6D487A3C" w:rsidR="00844C0D" w:rsidRDefault="00282382" w:rsidP="00282382">
      <w:pPr>
        <w:jc w:val="center"/>
      </w:pPr>
      <w:r>
        <w:t>(Need Intent)</w:t>
      </w:r>
    </w:p>
    <w:p w14:paraId="108648E2" w14:textId="0AA6CDF6" w:rsidR="00282382" w:rsidRDefault="00282382" w:rsidP="00282382">
      <w:pPr>
        <w:jc w:val="center"/>
      </w:pPr>
    </w:p>
    <w:p w14:paraId="3C381143" w14:textId="77777777" w:rsidR="00282382" w:rsidRDefault="00282382" w:rsidP="00282382">
      <w:pPr>
        <w:jc w:val="center"/>
      </w:pPr>
    </w:p>
    <w:p w14:paraId="65E663B0" w14:textId="77777777" w:rsidR="00282382" w:rsidRDefault="00282382" w:rsidP="00282382">
      <w:r>
        <w:t>Vote:</w:t>
      </w:r>
    </w:p>
    <w:p w14:paraId="528B4E39" w14:textId="77777777" w:rsidR="00282382" w:rsidRDefault="00282382" w:rsidP="00282382"/>
    <w:p w14:paraId="4544C124" w14:textId="77777777" w:rsidR="00282382" w:rsidRDefault="00282382" w:rsidP="00282382">
      <w:pPr>
        <w:pStyle w:val="ListParagraph"/>
        <w:numPr>
          <w:ilvl w:val="0"/>
          <w:numId w:val="1"/>
        </w:numPr>
      </w:pPr>
      <w:r>
        <w:t>Approve</w:t>
      </w:r>
    </w:p>
    <w:p w14:paraId="79B25326" w14:textId="77777777" w:rsidR="00282382" w:rsidRDefault="00282382" w:rsidP="00282382">
      <w:pPr>
        <w:pStyle w:val="ListParagraph"/>
      </w:pPr>
    </w:p>
    <w:p w14:paraId="492CC72D" w14:textId="77777777" w:rsidR="00282382" w:rsidRDefault="00282382" w:rsidP="00282382">
      <w:pPr>
        <w:pStyle w:val="ListParagraph"/>
        <w:numPr>
          <w:ilvl w:val="0"/>
          <w:numId w:val="1"/>
        </w:numPr>
      </w:pPr>
      <w:r>
        <w:t>Not Approve</w:t>
      </w:r>
      <w:r>
        <w:tab/>
      </w:r>
      <w:r>
        <w:tab/>
      </w:r>
    </w:p>
    <w:p w14:paraId="55E1D240" w14:textId="77777777" w:rsidR="00282382" w:rsidRDefault="00282382" w:rsidP="00282382">
      <w:pPr>
        <w:pStyle w:val="ListParagraph"/>
      </w:pPr>
      <w:r>
        <w:t xml:space="preserve">Comments: </w:t>
      </w:r>
    </w:p>
    <w:p w14:paraId="1F90E246" w14:textId="14455DB7" w:rsidR="00282382" w:rsidRDefault="00282382">
      <w:pPr>
        <w:rPr>
          <w:b/>
        </w:rPr>
      </w:pPr>
      <w:r>
        <w:rPr>
          <w:b/>
        </w:rPr>
        <w:br w:type="page"/>
      </w:r>
    </w:p>
    <w:p w14:paraId="7DEA7F47" w14:textId="24279B61" w:rsidR="00844C0D" w:rsidRDefault="00844C0D" w:rsidP="00282382">
      <w:pPr>
        <w:jc w:val="center"/>
        <w:rPr>
          <w:b/>
        </w:rPr>
      </w:pPr>
      <w:r>
        <w:rPr>
          <w:b/>
        </w:rPr>
        <w:lastRenderedPageBreak/>
        <w:t>Master-At-Arms</w:t>
      </w:r>
    </w:p>
    <w:p w14:paraId="49A55D0F" w14:textId="068B3619" w:rsidR="00844C0D" w:rsidRDefault="00844C0D" w:rsidP="00282382">
      <w:pPr>
        <w:jc w:val="center"/>
        <w:rPr>
          <w:b/>
        </w:rPr>
      </w:pPr>
    </w:p>
    <w:p w14:paraId="25A71B33" w14:textId="072D4268" w:rsidR="00282382" w:rsidRDefault="00282382" w:rsidP="00282382">
      <w:pPr>
        <w:jc w:val="center"/>
        <w:rPr>
          <w:b/>
        </w:rPr>
      </w:pPr>
      <w:r>
        <w:rPr>
          <w:b/>
          <w:noProof/>
        </w:rPr>
        <w:drawing>
          <wp:inline distT="0" distB="0" distL="0" distR="0" wp14:anchorId="5FEA6F68" wp14:editId="3074AD68">
            <wp:extent cx="1849582" cy="2311976"/>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rby.jpeg"/>
                    <pic:cNvPicPr/>
                  </pic:nvPicPr>
                  <pic:blipFill>
                    <a:blip r:embed="rId7">
                      <a:extLst>
                        <a:ext uri="{28A0092B-C50C-407E-A947-70E740481C1C}">
                          <a14:useLocalDpi xmlns:a14="http://schemas.microsoft.com/office/drawing/2010/main" val="0"/>
                        </a:ext>
                      </a:extLst>
                    </a:blip>
                    <a:stretch>
                      <a:fillRect/>
                    </a:stretch>
                  </pic:blipFill>
                  <pic:spPr>
                    <a:xfrm>
                      <a:off x="0" y="0"/>
                      <a:ext cx="1870987" cy="2338733"/>
                    </a:xfrm>
                    <a:prstGeom prst="rect">
                      <a:avLst/>
                    </a:prstGeom>
                  </pic:spPr>
                </pic:pic>
              </a:graphicData>
            </a:graphic>
          </wp:inline>
        </w:drawing>
      </w:r>
    </w:p>
    <w:p w14:paraId="6E59382A" w14:textId="77777777" w:rsidR="00282382" w:rsidRDefault="00282382" w:rsidP="00282382">
      <w:pPr>
        <w:jc w:val="center"/>
        <w:rPr>
          <w:b/>
        </w:rPr>
      </w:pPr>
    </w:p>
    <w:p w14:paraId="79C0376E" w14:textId="34075078" w:rsidR="00844C0D" w:rsidRDefault="00844C0D" w:rsidP="00282382">
      <w:pPr>
        <w:jc w:val="center"/>
      </w:pPr>
      <w:r>
        <w:t>Captain James Earl Kirby, U. S. Navy</w:t>
      </w:r>
    </w:p>
    <w:p w14:paraId="17A6E7E8" w14:textId="791B80BA" w:rsidR="00844C0D" w:rsidRDefault="00844C0D" w:rsidP="00282382">
      <w:pPr>
        <w:jc w:val="center"/>
      </w:pPr>
    </w:p>
    <w:p w14:paraId="2F264A6B" w14:textId="60C20D7E" w:rsidR="00844C0D" w:rsidRDefault="00844C0D" w:rsidP="00282382">
      <w:pPr>
        <w:jc w:val="both"/>
      </w:pPr>
      <w:r w:rsidRPr="00844C0D">
        <w:t>As an experienced and successful Hispanic Naval Officer, I am confident that I can effectively execute the ANSO duties of Master-at-Arms for all Association meetings.  Additionally, I am committed to achieving the organization's goal, by exemplifying its core values building on our five pillars.  I also feel that great emphasis on mentoring our fellow Hispanics and Latinos across all ranks in the United States Sea Services is something that is an absolute essential line of effort.</w:t>
      </w:r>
    </w:p>
    <w:p w14:paraId="0F8C7CC8" w14:textId="1B9BCE9D" w:rsidR="00844C0D" w:rsidRDefault="00844C0D" w:rsidP="00282382">
      <w:pPr>
        <w:jc w:val="center"/>
      </w:pPr>
    </w:p>
    <w:p w14:paraId="43521B3A" w14:textId="20824DED" w:rsidR="00844C0D" w:rsidRDefault="00844C0D" w:rsidP="00282382">
      <w:pPr>
        <w:jc w:val="center"/>
      </w:pPr>
      <w:r>
        <w:t>CWO3 Gil Correa, U. S. Coast Guard</w:t>
      </w:r>
    </w:p>
    <w:p w14:paraId="41F44DF2" w14:textId="545F1661" w:rsidR="00282382" w:rsidRDefault="00282382" w:rsidP="00282382">
      <w:pPr>
        <w:jc w:val="center"/>
      </w:pPr>
    </w:p>
    <w:p w14:paraId="5EEA5C6E" w14:textId="7320B90A" w:rsidR="00282382" w:rsidRDefault="00282382" w:rsidP="00282382">
      <w:pPr>
        <w:jc w:val="center"/>
      </w:pPr>
      <w:r>
        <w:t>(Need Photo)</w:t>
      </w:r>
    </w:p>
    <w:p w14:paraId="4967AE64" w14:textId="6CEBEFAF" w:rsidR="00282382" w:rsidRDefault="00282382" w:rsidP="00282382">
      <w:pPr>
        <w:jc w:val="center"/>
      </w:pPr>
      <w:r>
        <w:t>(Need Intent)</w:t>
      </w:r>
    </w:p>
    <w:p w14:paraId="325709EE" w14:textId="2ACDEB2C" w:rsidR="00D3306E" w:rsidRDefault="00D3306E" w:rsidP="00282382">
      <w:pPr>
        <w:jc w:val="center"/>
      </w:pPr>
      <w:r>
        <w:t>(I will know by tomorrow)</w:t>
      </w:r>
      <w:bookmarkStart w:id="0" w:name="_GoBack"/>
      <w:bookmarkEnd w:id="0"/>
    </w:p>
    <w:p w14:paraId="72AB7795" w14:textId="77777777" w:rsidR="00282382" w:rsidRDefault="00282382" w:rsidP="00282382"/>
    <w:p w14:paraId="51CE4D9F" w14:textId="4428F77E" w:rsidR="00282382" w:rsidRDefault="00282382" w:rsidP="00282382">
      <w:r>
        <w:t>Vote:</w:t>
      </w:r>
    </w:p>
    <w:p w14:paraId="6D1E1F69" w14:textId="37A7F468" w:rsidR="00282382" w:rsidRDefault="00282382" w:rsidP="00282382">
      <w:pPr>
        <w:jc w:val="center"/>
      </w:pPr>
    </w:p>
    <w:p w14:paraId="5F75084A" w14:textId="618F97B2" w:rsidR="00282382" w:rsidRDefault="00D3306E" w:rsidP="00282382">
      <w:pPr>
        <w:pStyle w:val="ListParagraph"/>
        <w:numPr>
          <w:ilvl w:val="0"/>
          <w:numId w:val="2"/>
        </w:numPr>
      </w:pPr>
      <w:r>
        <w:t xml:space="preserve">Approve </w:t>
      </w:r>
      <w:r w:rsidR="00282382">
        <w:t>Captain James Earl Kirby, U. S. Navy</w:t>
      </w:r>
    </w:p>
    <w:p w14:paraId="5B0E6CA0" w14:textId="77777777" w:rsidR="00282382" w:rsidRDefault="00282382" w:rsidP="00282382">
      <w:pPr>
        <w:pStyle w:val="ListParagraph"/>
      </w:pPr>
    </w:p>
    <w:p w14:paraId="0A916675" w14:textId="3FB70FF5" w:rsidR="00D3306E" w:rsidRDefault="00D3306E" w:rsidP="00282382">
      <w:pPr>
        <w:pStyle w:val="ListParagraph"/>
        <w:numPr>
          <w:ilvl w:val="0"/>
          <w:numId w:val="1"/>
        </w:numPr>
      </w:pPr>
      <w:r>
        <w:t xml:space="preserve">Approve </w:t>
      </w:r>
      <w:r w:rsidR="00282382">
        <w:t>CWO3 Gil Correa, U. S. Coast Guard</w:t>
      </w:r>
      <w:r>
        <w:br/>
      </w:r>
      <w:r w:rsidR="00282382">
        <w:tab/>
      </w:r>
    </w:p>
    <w:p w14:paraId="3D1816D8" w14:textId="77777777" w:rsidR="00D3306E" w:rsidRDefault="00D3306E" w:rsidP="00282382">
      <w:pPr>
        <w:pStyle w:val="ListParagraph"/>
        <w:numPr>
          <w:ilvl w:val="0"/>
          <w:numId w:val="1"/>
        </w:numPr>
      </w:pPr>
      <w:r>
        <w:t>Not Approve</w:t>
      </w:r>
    </w:p>
    <w:p w14:paraId="536A11C3" w14:textId="57C51B59" w:rsidR="00282382" w:rsidRDefault="00D3306E" w:rsidP="00D3306E">
      <w:pPr>
        <w:pStyle w:val="ListParagraph"/>
      </w:pPr>
      <w:r>
        <w:t>Comments:</w:t>
      </w:r>
      <w:r w:rsidR="00282382">
        <w:tab/>
      </w:r>
    </w:p>
    <w:p w14:paraId="41581DF6" w14:textId="77777777" w:rsidR="00282382" w:rsidRDefault="00282382" w:rsidP="00282382">
      <w:pPr>
        <w:jc w:val="center"/>
      </w:pPr>
    </w:p>
    <w:p w14:paraId="25397AF2" w14:textId="7CC6F705" w:rsidR="00844C0D" w:rsidRDefault="00844C0D" w:rsidP="00282382">
      <w:pPr>
        <w:jc w:val="center"/>
      </w:pPr>
    </w:p>
    <w:p w14:paraId="2F660050" w14:textId="77777777" w:rsidR="00282382" w:rsidRDefault="00282382" w:rsidP="00282382">
      <w:pPr>
        <w:jc w:val="center"/>
        <w:rPr>
          <w:b/>
        </w:rPr>
      </w:pPr>
    </w:p>
    <w:p w14:paraId="26FB3A02" w14:textId="77777777" w:rsidR="00282382" w:rsidRDefault="00282382" w:rsidP="00282382">
      <w:pPr>
        <w:jc w:val="center"/>
        <w:rPr>
          <w:b/>
        </w:rPr>
      </w:pPr>
    </w:p>
    <w:p w14:paraId="39A09263" w14:textId="77777777" w:rsidR="00282382" w:rsidRDefault="00282382">
      <w:pPr>
        <w:rPr>
          <w:b/>
        </w:rPr>
      </w:pPr>
      <w:r>
        <w:rPr>
          <w:b/>
        </w:rPr>
        <w:br w:type="page"/>
      </w:r>
    </w:p>
    <w:p w14:paraId="77FF79AB" w14:textId="0EED1DE5" w:rsidR="00844C0D" w:rsidRDefault="00844C0D" w:rsidP="00282382">
      <w:pPr>
        <w:jc w:val="center"/>
        <w:rPr>
          <w:b/>
        </w:rPr>
      </w:pPr>
      <w:r w:rsidRPr="00844C0D">
        <w:rPr>
          <w:b/>
        </w:rPr>
        <w:lastRenderedPageBreak/>
        <w:t>USMC Enlisted Representative</w:t>
      </w:r>
    </w:p>
    <w:p w14:paraId="1235A4AD" w14:textId="0A76DA13" w:rsidR="00282382" w:rsidRDefault="00282382" w:rsidP="00282382">
      <w:pPr>
        <w:jc w:val="center"/>
        <w:rPr>
          <w:b/>
        </w:rPr>
      </w:pPr>
    </w:p>
    <w:p w14:paraId="0C98BC82" w14:textId="293918E0" w:rsidR="00282382" w:rsidRPr="00844C0D" w:rsidRDefault="008E7153" w:rsidP="00282382">
      <w:pPr>
        <w:jc w:val="center"/>
        <w:rPr>
          <w:b/>
        </w:rPr>
      </w:pPr>
      <w:r>
        <w:rPr>
          <w:b/>
          <w:noProof/>
        </w:rPr>
        <w:drawing>
          <wp:inline distT="0" distB="0" distL="0" distR="0" wp14:anchorId="0E7C0C97" wp14:editId="61F389BD">
            <wp:extent cx="1771650" cy="23622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3066" cy="2417421"/>
                    </a:xfrm>
                    <a:prstGeom prst="rect">
                      <a:avLst/>
                    </a:prstGeom>
                  </pic:spPr>
                </pic:pic>
              </a:graphicData>
            </a:graphic>
          </wp:inline>
        </w:drawing>
      </w:r>
    </w:p>
    <w:p w14:paraId="6A54E641" w14:textId="37CA563B" w:rsidR="00844C0D" w:rsidRDefault="00844C0D" w:rsidP="00282382">
      <w:pPr>
        <w:jc w:val="center"/>
      </w:pPr>
    </w:p>
    <w:p w14:paraId="685AF7E3" w14:textId="02F0D11A" w:rsidR="00844C0D" w:rsidRDefault="00844C0D" w:rsidP="00282382">
      <w:pPr>
        <w:jc w:val="center"/>
      </w:pPr>
      <w:r w:rsidRPr="00844C0D">
        <w:t>Alfonso Ramos Jr</w:t>
      </w:r>
      <w:r>
        <w:t xml:space="preserve">, </w:t>
      </w:r>
      <w:r w:rsidR="008E7153">
        <w:t xml:space="preserve">Veteran, </w:t>
      </w:r>
      <w:r>
        <w:t>U. S. Marine Corps</w:t>
      </w:r>
    </w:p>
    <w:p w14:paraId="4F26E6AB" w14:textId="226C1EF7" w:rsidR="00844C0D" w:rsidRDefault="00844C0D" w:rsidP="00282382">
      <w:pPr>
        <w:jc w:val="both"/>
      </w:pPr>
    </w:p>
    <w:p w14:paraId="1EB84813" w14:textId="601CC2A5" w:rsidR="00844C0D" w:rsidRDefault="00844C0D" w:rsidP="00282382">
      <w:pPr>
        <w:jc w:val="both"/>
      </w:pPr>
      <w:r>
        <w:t>I believe I</w:t>
      </w:r>
      <w:r w:rsidR="00282382">
        <w:t xml:space="preserve"> </w:t>
      </w:r>
      <w:r>
        <w:t xml:space="preserve">can give back to our Naval Community as the USMC Enlisted Representative for ANSO. I am </w:t>
      </w:r>
      <w:proofErr w:type="spellStart"/>
      <w:r>
        <w:t>orgulloso</w:t>
      </w:r>
      <w:proofErr w:type="spellEnd"/>
      <w:r>
        <w:t xml:space="preserve"> for my </w:t>
      </w:r>
      <w:proofErr w:type="spellStart"/>
      <w:r>
        <w:t>hispanic</w:t>
      </w:r>
      <w:proofErr w:type="spellEnd"/>
      <w:r>
        <w:t xml:space="preserve"> heritage, and noteworthy career in the Marine Corps, which both have shaped the core of my</w:t>
      </w:r>
      <w:r w:rsidR="00282382">
        <w:t xml:space="preserve"> </w:t>
      </w:r>
      <w:r>
        <w:t>character.</w:t>
      </w:r>
      <w:r w:rsidR="00282382">
        <w:t xml:space="preserve"> </w:t>
      </w:r>
    </w:p>
    <w:p w14:paraId="1EB1B5CE" w14:textId="77777777" w:rsidR="00844C0D" w:rsidRDefault="00844C0D" w:rsidP="00282382">
      <w:pPr>
        <w:jc w:val="both"/>
      </w:pPr>
    </w:p>
    <w:p w14:paraId="22985C74" w14:textId="77777777" w:rsidR="00844C0D" w:rsidRDefault="00844C0D" w:rsidP="00282382">
      <w:pPr>
        <w:jc w:val="both"/>
      </w:pPr>
      <w:r>
        <w:t>First and foremost, I believe that our people are our most important asset. We all have a story, we all have different keys to success, and we all have different inspirations. It is that diversity that makes us strong!</w:t>
      </w:r>
    </w:p>
    <w:p w14:paraId="4A1FA5F5" w14:textId="77777777" w:rsidR="00844C0D" w:rsidRDefault="00844C0D" w:rsidP="00282382">
      <w:pPr>
        <w:jc w:val="both"/>
      </w:pPr>
    </w:p>
    <w:p w14:paraId="018B94E7" w14:textId="256D2792" w:rsidR="00844C0D" w:rsidRDefault="00844C0D" w:rsidP="00282382">
      <w:pPr>
        <w:jc w:val="both"/>
      </w:pPr>
      <w:r>
        <w:t>I learned the value of teamwork and work ethic early on in my life. My story begins in the vast farmlands and orchards of the</w:t>
      </w:r>
      <w:r w:rsidR="00282382">
        <w:t xml:space="preserve"> </w:t>
      </w:r>
      <w:r>
        <w:t>West Coast where, as a kid, I helped my parents pick crops to make a living. I started my American Dream as a first generation American growing up in a migrant and seasonal farm</w:t>
      </w:r>
      <w:r w:rsidR="00282382">
        <w:t xml:space="preserve"> </w:t>
      </w:r>
      <w:r>
        <w:t>working family. Then, I learned the value of empathy during my sister Yvette's battle with Leukemia. I remember my family being the subject of two Make-A-Wish foundation trips to Disneyland, and I met some great people at the Valley Children's Hospital in Fresno, CA</w:t>
      </w:r>
      <w:r w:rsidR="00282382">
        <w:t>.</w:t>
      </w:r>
    </w:p>
    <w:p w14:paraId="62DC2607" w14:textId="77777777" w:rsidR="00844C0D" w:rsidRDefault="00844C0D" w:rsidP="00282382">
      <w:pPr>
        <w:jc w:val="both"/>
      </w:pPr>
      <w:r>
        <w:t>Next, to escape the traumatic event of my sister's passing, moving to Sunnyside, WA in the early 90s was difficult. That is where I learned the value of grit, determination and diligence. Ultimately, I joined the Marine Corps during March 1999. I have attained the highest enlisted rank of Sergeant Major. The Marine Corps is where I learned and embraced my character, leadership, and emotional and interpersonal intelligence.</w:t>
      </w:r>
    </w:p>
    <w:p w14:paraId="32ABB8A8" w14:textId="77777777" w:rsidR="00844C0D" w:rsidRDefault="00844C0D" w:rsidP="00282382">
      <w:pPr>
        <w:jc w:val="both"/>
      </w:pPr>
    </w:p>
    <w:p w14:paraId="04EB023D" w14:textId="7CB654B6" w:rsidR="00282382" w:rsidRDefault="00844C0D" w:rsidP="00282382">
      <w:pPr>
        <w:jc w:val="both"/>
      </w:pPr>
      <w:r>
        <w:t>Through this life journey that I call my story, I hope to inspire others in our ANSO Familia.</w:t>
      </w:r>
      <w:r w:rsidR="00282382">
        <w:t xml:space="preserve"> </w:t>
      </w:r>
      <w:r w:rsidR="00282382">
        <w:t>Andale ANSO!</w:t>
      </w:r>
    </w:p>
    <w:p w14:paraId="6619BFA9" w14:textId="77777777" w:rsidR="00282382" w:rsidRDefault="00282382" w:rsidP="00282382"/>
    <w:p w14:paraId="374D6631" w14:textId="04DAAF1C" w:rsidR="00282382" w:rsidRDefault="00282382" w:rsidP="00282382">
      <w:r>
        <w:t>Vote:</w:t>
      </w:r>
    </w:p>
    <w:p w14:paraId="2F5640B1" w14:textId="77777777" w:rsidR="00282382" w:rsidRDefault="00282382" w:rsidP="00282382"/>
    <w:p w14:paraId="1AFC8671" w14:textId="77777777" w:rsidR="00282382" w:rsidRDefault="00282382" w:rsidP="00282382">
      <w:pPr>
        <w:pStyle w:val="ListParagraph"/>
        <w:numPr>
          <w:ilvl w:val="0"/>
          <w:numId w:val="1"/>
        </w:numPr>
      </w:pPr>
      <w:r>
        <w:t>Approve</w:t>
      </w:r>
    </w:p>
    <w:p w14:paraId="64BE631B" w14:textId="77777777" w:rsidR="00282382" w:rsidRDefault="00282382" w:rsidP="00282382">
      <w:pPr>
        <w:pStyle w:val="ListParagraph"/>
      </w:pPr>
    </w:p>
    <w:p w14:paraId="76ECFCA4" w14:textId="77777777" w:rsidR="00282382" w:rsidRDefault="00282382" w:rsidP="00282382">
      <w:pPr>
        <w:pStyle w:val="ListParagraph"/>
        <w:numPr>
          <w:ilvl w:val="0"/>
          <w:numId w:val="1"/>
        </w:numPr>
      </w:pPr>
      <w:r>
        <w:t>Not Approve</w:t>
      </w:r>
      <w:r>
        <w:tab/>
      </w:r>
      <w:r>
        <w:tab/>
      </w:r>
    </w:p>
    <w:p w14:paraId="16DC63A3" w14:textId="2DBED33E" w:rsidR="00844C0D" w:rsidRDefault="00282382" w:rsidP="00282382">
      <w:pPr>
        <w:pStyle w:val="ListParagraph"/>
      </w:pPr>
      <w:r>
        <w:t>Comments:</w:t>
      </w:r>
    </w:p>
    <w:sectPr w:rsidR="00844C0D" w:rsidSect="00861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4BD"/>
    <w:multiLevelType w:val="hybridMultilevel"/>
    <w:tmpl w:val="4ED60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355F0"/>
    <w:multiLevelType w:val="hybridMultilevel"/>
    <w:tmpl w:val="2E524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C0D"/>
    <w:rsid w:val="00282382"/>
    <w:rsid w:val="0033388F"/>
    <w:rsid w:val="00844C0D"/>
    <w:rsid w:val="00861C2B"/>
    <w:rsid w:val="008E7153"/>
    <w:rsid w:val="00D3306E"/>
    <w:rsid w:val="00DF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D538E"/>
  <w15:chartTrackingRefBased/>
  <w15:docId w15:val="{1888D201-AE6E-754B-AC56-75AF5C70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617</Words>
  <Characters>3491</Characters>
  <Application>Microsoft Office Word</Application>
  <DocSecurity>0</DocSecurity>
  <Lines>75</Lines>
  <Paragraphs>16</Paragraphs>
  <ScaleCrop>false</ScaleCrop>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2021-06-12T03:47:00Z</dcterms:created>
  <dcterms:modified xsi:type="dcterms:W3CDTF">2021-06-13T20:48:00Z</dcterms:modified>
</cp:coreProperties>
</file>